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柳州市交通学校四十周年校庆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文创作品征集活动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报名表</w:t>
      </w:r>
    </w:p>
    <w:p>
      <w:pPr>
        <w:jc w:val="both"/>
        <w:rPr>
          <w:rFonts w:hint="default" w:ascii="Times New Roman" w:hAnsi="Times New Roman" w:eastAsia="微软雅黑" w:cs="Times New Roman"/>
          <w:kern w:val="0"/>
          <w:sz w:val="18"/>
          <w:szCs w:val="18"/>
          <w:lang w:val="en-US" w:eastAsia="zh-CN" w:bidi="ar"/>
        </w:rPr>
      </w:pPr>
    </w:p>
    <w:p>
      <w:pPr>
        <w:jc w:val="both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作品编号</w:t>
      </w:r>
      <w:r>
        <w:rPr>
          <w:rFonts w:hint="eastAsia" w:ascii="仿宋_GB2312" w:hAnsi="仿宋_GB2312" w:eastAsia="仿宋_GB2312" w:cs="仿宋_GB2312"/>
          <w:color w:val="C00000"/>
          <w:kern w:val="0"/>
          <w:sz w:val="21"/>
          <w:szCs w:val="21"/>
          <w:lang w:val="en-US" w:eastAsia="zh-CN" w:bidi="ar"/>
        </w:rPr>
        <w:t>（主办方填写）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>：</w:t>
      </w:r>
    </w:p>
    <w:tbl>
      <w:tblPr>
        <w:tblStyle w:val="4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095"/>
        <w:gridCol w:w="206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20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申报人类型</w:t>
            </w:r>
          </w:p>
        </w:tc>
        <w:tc>
          <w:tcPr>
            <w:tcW w:w="20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团队□  个人□</w:t>
            </w: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姓名/团队名称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所属部门/班级</w:t>
            </w:r>
          </w:p>
        </w:tc>
        <w:tc>
          <w:tcPr>
            <w:tcW w:w="20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团队负责人/指导老师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9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09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电子邮箱（非必填项）</w:t>
            </w: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379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"/>
              </w:rPr>
              <w:t>作品简要介绍（100字内，说明主题与设计亮点）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379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837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作品附件提交清单（需逐项勾选，未提交视为申报无效）：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- □ 作品打印稿（数量：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页，是否含实物预览图：□ 是 □ 否 预览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标注：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- □ 作品高清电子版（统一文档格式）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- □ 承诺书（需申报人签字，模板由主办方提供）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- □ 其他材料（如参考文献、作品检测报告等，可选）：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37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 本人/本团队已仔细阅读并理解比赛规则，确认所填信息真实、完整，无虚假内容；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 若作品存在侵权、信息不实等问题，自愿承担全部法律责任，接受</w:t>
            </w: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4"/>
                <w:szCs w:val="24"/>
                <w:lang w:val="en-US" w:eastAsia="zh-CN" w:bidi="ar"/>
              </w:rPr>
              <w:t>比赛主办方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取消申报资格、追回奖项及奖金的处理；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 同意</w:t>
            </w:r>
            <w:r>
              <w:rPr>
                <w:rFonts w:hint="eastAsia" w:ascii="仿宋_GB2312" w:hAnsi="仿宋_GB2312" w:eastAsia="仿宋_GB2312" w:cs="仿宋_GB2312"/>
                <w:color w:val="C00000"/>
                <w:kern w:val="0"/>
                <w:sz w:val="24"/>
                <w:szCs w:val="24"/>
                <w:lang w:val="en-US" w:eastAsia="zh-CN" w:bidi="ar"/>
              </w:rPr>
              <w:t>比赛主办方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对申报信息及作品的审核、使用权限，遵守比赛相关规定。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申报人签字/团队负责人签字：              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日期：  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 w:ascii="Times New Roman" w:hAnsi="Times New Roman" w:eastAsia="微软雅黑" w:cs="Times New Roman"/>
          <w:kern w:val="0"/>
          <w:sz w:val="36"/>
          <w:szCs w:val="36"/>
          <w:lang w:val="en-US" w:eastAsia="zh-CN" w:bidi="ar"/>
        </w:rPr>
      </w:pPr>
    </w:p>
    <w:sectPr>
      <w:pgSz w:w="11906" w:h="16838"/>
      <w:pgMar w:top="1043" w:right="1519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7E9C8CB-F7D7-49A4-B30C-C3687EA6329D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0B264A10-A697-4FAD-927C-04BE022E9B4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8FF9B8D-5658-4ACC-9C7A-EC7C9946DC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N2VhYTM2ODdjZmE3NTZkOWRlMzUxNzhhMDBlZjUifQ=="/>
  </w:docVars>
  <w:rsids>
    <w:rsidRoot w:val="31950475"/>
    <w:rsid w:val="03121BAB"/>
    <w:rsid w:val="0BB975A7"/>
    <w:rsid w:val="0BEF4CA9"/>
    <w:rsid w:val="1024340A"/>
    <w:rsid w:val="10280789"/>
    <w:rsid w:val="180B75CF"/>
    <w:rsid w:val="28221B0A"/>
    <w:rsid w:val="31950475"/>
    <w:rsid w:val="322C5A5F"/>
    <w:rsid w:val="334A680C"/>
    <w:rsid w:val="337C2A16"/>
    <w:rsid w:val="38320C65"/>
    <w:rsid w:val="4E115B3A"/>
    <w:rsid w:val="4FAC7D88"/>
    <w:rsid w:val="5396552D"/>
    <w:rsid w:val="53D14261"/>
    <w:rsid w:val="543153CC"/>
    <w:rsid w:val="54985FB7"/>
    <w:rsid w:val="5C5D0D87"/>
    <w:rsid w:val="5D7243BE"/>
    <w:rsid w:val="6AE47E0A"/>
    <w:rsid w:val="6C2471CC"/>
    <w:rsid w:val="70495453"/>
    <w:rsid w:val="725B76BF"/>
    <w:rsid w:val="73532145"/>
    <w:rsid w:val="7C2F4A7C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382</Characters>
  <Lines>0</Lines>
  <Paragraphs>0</Paragraphs>
  <TotalTime>5</TotalTime>
  <ScaleCrop>false</ScaleCrop>
  <LinksUpToDate>false</LinksUpToDate>
  <CharactersWithSpaces>568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2025-09-29T07:07:00Z</dcterms:created>
  <dc:creator>lsrxxxri</dc:creator>
  <cp:lastModifiedBy>小芷琪</cp:lastModifiedBy>
  <dcterms:modified xsi:type="dcterms:W3CDTF">2025-10-16T09:01:46Z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7441ADF9CA2B4C60BF94FF1A75E268F7</vt:lpwstr>
  </property>
  <property fmtid="{D5CDD505-2E9C-101B-9397-08002B2CF9AE}" pid="4" name="KSOTemplateDocerSaveRecord">
    <vt:lpwstr>eyJoZGlkIjoiMTIyNjdjZWMxZGI3OTBhYWMzMmY2NzVjNzNmN2UwNGYiLCJ1c2VySWQiOiIzOTE5NzMyNTEifQ==</vt:lpwstr>
  </property>
</Properties>
</file>